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FA4350" w14:textId="77777777" w:rsidR="00AD14A6" w:rsidRDefault="0090142B">
      <w:r>
        <w:t>Screenshots</w:t>
      </w:r>
    </w:p>
    <w:p w14:paraId="72F51FD0" w14:textId="77777777" w:rsidR="0090142B" w:rsidRDefault="0090142B"/>
    <w:p w14:paraId="40D260E7" w14:textId="77777777" w:rsidR="0090142B" w:rsidRDefault="0090142B"/>
    <w:p w14:paraId="61DC5EF3" w14:textId="77777777" w:rsidR="0090142B" w:rsidRDefault="0090142B">
      <w:r>
        <w:t xml:space="preserve">Header </w:t>
      </w:r>
    </w:p>
    <w:p w14:paraId="5E3372BB" w14:textId="77777777" w:rsidR="0090142B" w:rsidRDefault="0090142B">
      <w:r w:rsidRPr="0090142B">
        <w:drawing>
          <wp:inline distT="0" distB="0" distL="0" distR="0" wp14:anchorId="52199664" wp14:editId="3310B335">
            <wp:extent cx="6223635" cy="35458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5208" cy="35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63B2" w14:textId="77777777" w:rsidR="0090142B" w:rsidRPr="0090142B" w:rsidRDefault="0090142B" w:rsidP="0090142B"/>
    <w:p w14:paraId="0D8E95DC" w14:textId="77777777" w:rsidR="0090142B" w:rsidRDefault="0090142B" w:rsidP="0090142B">
      <w:r w:rsidRPr="0090142B">
        <w:drawing>
          <wp:inline distT="0" distB="0" distL="0" distR="0" wp14:anchorId="58DD11E5" wp14:editId="0E00B390">
            <wp:extent cx="5328698" cy="3289935"/>
            <wp:effectExtent l="0" t="0" r="571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7891" cy="330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C581" w14:textId="77777777" w:rsidR="0090142B" w:rsidRPr="0090142B" w:rsidRDefault="0090142B" w:rsidP="0090142B"/>
    <w:p w14:paraId="5500C2A0" w14:textId="77777777" w:rsidR="0090142B" w:rsidRPr="0090142B" w:rsidRDefault="0090142B" w:rsidP="0090142B"/>
    <w:p w14:paraId="19374905" w14:textId="77777777" w:rsidR="0090142B" w:rsidRDefault="0090142B" w:rsidP="0090142B">
      <w:r>
        <w:t>addBook</w:t>
      </w:r>
    </w:p>
    <w:p w14:paraId="78F916EF" w14:textId="77777777" w:rsidR="0090142B" w:rsidRDefault="0090142B" w:rsidP="0090142B">
      <w:r w:rsidRPr="0090142B">
        <w:drawing>
          <wp:inline distT="0" distB="0" distL="0" distR="0" wp14:anchorId="2A46C7D1" wp14:editId="0F0A4D7A">
            <wp:extent cx="6223635" cy="3609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0800" cy="36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D207" w14:textId="77777777" w:rsidR="0090142B" w:rsidRPr="0090142B" w:rsidRDefault="0090142B" w:rsidP="0090142B"/>
    <w:p w14:paraId="06130C1F" w14:textId="77777777" w:rsidR="0090142B" w:rsidRDefault="0090142B" w:rsidP="0090142B">
      <w:r w:rsidRPr="0090142B">
        <w:drawing>
          <wp:inline distT="0" distB="0" distL="0" distR="0" wp14:anchorId="6F41067C" wp14:editId="65DD5485">
            <wp:extent cx="6109335" cy="3482340"/>
            <wp:effectExtent l="0" t="0" r="1206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253" cy="34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AFDF" w14:textId="77777777" w:rsidR="0090142B" w:rsidRPr="0090142B" w:rsidRDefault="0090142B" w:rsidP="0090142B"/>
    <w:p w14:paraId="4B9BB0BD" w14:textId="77777777" w:rsidR="0090142B" w:rsidRPr="0090142B" w:rsidRDefault="0090142B" w:rsidP="0090142B"/>
    <w:p w14:paraId="2ED81B60" w14:textId="77777777" w:rsidR="0090142B" w:rsidRDefault="0090142B" w:rsidP="0090142B">
      <w:pPr>
        <w:ind w:firstLine="720"/>
      </w:pPr>
      <w:r w:rsidRPr="0090142B">
        <w:drawing>
          <wp:inline distT="0" distB="0" distL="0" distR="0" wp14:anchorId="7671F650" wp14:editId="1DEF38F7">
            <wp:extent cx="5765853" cy="3228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0786" cy="32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3903" w14:textId="77777777" w:rsidR="0090142B" w:rsidRPr="0090142B" w:rsidRDefault="0090142B" w:rsidP="0090142B"/>
    <w:p w14:paraId="62B1170F" w14:textId="77777777" w:rsidR="0090142B" w:rsidRDefault="0090142B" w:rsidP="0090142B">
      <w:pPr>
        <w:tabs>
          <w:tab w:val="left" w:pos="1080"/>
        </w:tabs>
      </w:pPr>
      <w:r>
        <w:tab/>
        <w:t>lookUpBook</w:t>
      </w:r>
    </w:p>
    <w:p w14:paraId="3ECE74BD" w14:textId="77777777" w:rsidR="0090142B" w:rsidRDefault="0090142B" w:rsidP="0090142B">
      <w:pPr>
        <w:tabs>
          <w:tab w:val="left" w:pos="1080"/>
        </w:tabs>
      </w:pPr>
    </w:p>
    <w:p w14:paraId="11614BC8" w14:textId="77777777" w:rsidR="0090142B" w:rsidRDefault="0090142B" w:rsidP="0090142B">
      <w:pPr>
        <w:tabs>
          <w:tab w:val="left" w:pos="1080"/>
        </w:tabs>
      </w:pPr>
      <w:r w:rsidRPr="0090142B">
        <w:drawing>
          <wp:inline distT="0" distB="0" distL="0" distR="0" wp14:anchorId="50B7E0BA" wp14:editId="78845EFF">
            <wp:extent cx="5943600" cy="33680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F851" w14:textId="77777777" w:rsidR="0090142B" w:rsidRDefault="0090142B" w:rsidP="0090142B">
      <w:r w:rsidRPr="0090142B">
        <w:drawing>
          <wp:inline distT="0" distB="0" distL="0" distR="0" wp14:anchorId="48559DB3" wp14:editId="610D5BE5">
            <wp:extent cx="5766435" cy="34201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3243" w14:textId="77777777" w:rsidR="0090142B" w:rsidRPr="0090142B" w:rsidRDefault="0090142B" w:rsidP="0090142B"/>
    <w:p w14:paraId="3DB01154" w14:textId="77777777" w:rsidR="0090142B" w:rsidRPr="0090142B" w:rsidRDefault="0090142B" w:rsidP="0090142B"/>
    <w:p w14:paraId="269586F4" w14:textId="77777777" w:rsidR="0090142B" w:rsidRDefault="0090142B" w:rsidP="0090142B">
      <w:pPr>
        <w:tabs>
          <w:tab w:val="left" w:pos="1060"/>
        </w:tabs>
      </w:pPr>
      <w:r>
        <w:tab/>
      </w:r>
      <w:r w:rsidRPr="0090142B">
        <w:drawing>
          <wp:inline distT="0" distB="0" distL="0" distR="0" wp14:anchorId="0029ACD9" wp14:editId="221A47C7">
            <wp:extent cx="4966335" cy="3418840"/>
            <wp:effectExtent l="0" t="0" r="1206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0466" w14:textId="77777777" w:rsidR="0090142B" w:rsidRPr="0090142B" w:rsidRDefault="0090142B" w:rsidP="0090142B"/>
    <w:p w14:paraId="78209B03" w14:textId="77777777" w:rsidR="0090142B" w:rsidRDefault="0090142B" w:rsidP="0090142B">
      <w:r>
        <w:t>editBook</w:t>
      </w:r>
    </w:p>
    <w:p w14:paraId="15E7B9C1" w14:textId="77777777" w:rsidR="0090142B" w:rsidRDefault="0090142B" w:rsidP="0090142B"/>
    <w:p w14:paraId="75CDD7BC" w14:textId="77777777" w:rsidR="0090142B" w:rsidRDefault="0090142B" w:rsidP="0090142B">
      <w:r w:rsidRPr="0090142B">
        <w:drawing>
          <wp:inline distT="0" distB="0" distL="0" distR="0" wp14:anchorId="6B30995C" wp14:editId="02FFD60C">
            <wp:extent cx="4966335" cy="3598545"/>
            <wp:effectExtent l="0" t="0" r="1206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3118" w14:textId="77777777" w:rsidR="0090142B" w:rsidRDefault="0090142B" w:rsidP="0090142B"/>
    <w:p w14:paraId="719A51D6" w14:textId="77777777" w:rsidR="0090142B" w:rsidRDefault="0090142B" w:rsidP="0090142B">
      <w:r w:rsidRPr="0090142B">
        <w:drawing>
          <wp:inline distT="0" distB="0" distL="0" distR="0" wp14:anchorId="1C5D6E1F" wp14:editId="6FE12EAD">
            <wp:extent cx="5943600" cy="3812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324" w14:textId="77777777" w:rsidR="0090142B" w:rsidRPr="0090142B" w:rsidRDefault="0090142B" w:rsidP="0090142B"/>
    <w:p w14:paraId="3AADD46B" w14:textId="77777777" w:rsidR="0090142B" w:rsidRPr="0090142B" w:rsidRDefault="0090142B" w:rsidP="0090142B"/>
    <w:p w14:paraId="39BAECA1" w14:textId="77777777" w:rsidR="0090142B" w:rsidRPr="0090142B" w:rsidRDefault="0090142B" w:rsidP="0090142B"/>
    <w:p w14:paraId="5D6CBD22" w14:textId="598F7A0F" w:rsidR="0090142B" w:rsidRPr="0090142B" w:rsidRDefault="0090142B" w:rsidP="00C97EE7">
      <w:pPr>
        <w:tabs>
          <w:tab w:val="left" w:pos="1180"/>
        </w:tabs>
      </w:pPr>
      <w:r w:rsidRPr="0090142B">
        <w:drawing>
          <wp:inline distT="0" distB="0" distL="0" distR="0" wp14:anchorId="580B7851" wp14:editId="2CE5FCF6">
            <wp:extent cx="5080635" cy="40284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AD2D" w14:textId="77777777" w:rsidR="0090142B" w:rsidRDefault="0090142B" w:rsidP="0090142B">
      <w:pPr>
        <w:ind w:firstLine="720"/>
      </w:pPr>
      <w:r>
        <w:t>deleteBook</w:t>
      </w:r>
    </w:p>
    <w:p w14:paraId="4220596F" w14:textId="77777777" w:rsidR="0090142B" w:rsidRDefault="0090142B" w:rsidP="0090142B">
      <w:pPr>
        <w:ind w:firstLine="720"/>
      </w:pPr>
    </w:p>
    <w:p w14:paraId="6E13D91A" w14:textId="77777777" w:rsidR="0090142B" w:rsidRDefault="0090142B" w:rsidP="0090142B">
      <w:pPr>
        <w:ind w:firstLine="720"/>
      </w:pPr>
      <w:r w:rsidRPr="0090142B">
        <w:drawing>
          <wp:inline distT="0" distB="0" distL="0" distR="0" wp14:anchorId="4D8DD29E" wp14:editId="66D3772A">
            <wp:extent cx="4509135" cy="3025140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BC3A" w14:textId="77777777" w:rsidR="0090142B" w:rsidRPr="0090142B" w:rsidRDefault="0090142B" w:rsidP="0090142B"/>
    <w:p w14:paraId="6E4DA142" w14:textId="77777777" w:rsidR="0090142B" w:rsidRPr="0090142B" w:rsidRDefault="0090142B" w:rsidP="0090142B"/>
    <w:p w14:paraId="333056EA" w14:textId="77777777" w:rsidR="0090142B" w:rsidRDefault="0090142B" w:rsidP="0090142B">
      <w:pPr>
        <w:tabs>
          <w:tab w:val="left" w:pos="900"/>
        </w:tabs>
      </w:pPr>
      <w:r>
        <w:tab/>
      </w:r>
      <w:r w:rsidRPr="0090142B">
        <w:drawing>
          <wp:inline distT="0" distB="0" distL="0" distR="0" wp14:anchorId="2C9A625F" wp14:editId="7D214899">
            <wp:extent cx="5829300" cy="3266440"/>
            <wp:effectExtent l="0" t="0" r="127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2540" w14:textId="77777777" w:rsidR="0090142B" w:rsidRPr="0090142B" w:rsidRDefault="0090142B" w:rsidP="0090142B"/>
    <w:p w14:paraId="2238E4B7" w14:textId="77777777" w:rsidR="0090142B" w:rsidRPr="0090142B" w:rsidRDefault="0090142B" w:rsidP="0090142B"/>
    <w:p w14:paraId="7BAAF97F" w14:textId="77777777" w:rsidR="0090142B" w:rsidRDefault="0090142B" w:rsidP="0090142B">
      <w:pPr>
        <w:ind w:firstLine="720"/>
      </w:pPr>
      <w:r w:rsidRPr="0090142B">
        <w:drawing>
          <wp:inline distT="0" distB="0" distL="0" distR="0" wp14:anchorId="16EB9CB0" wp14:editId="6D1CA8A7">
            <wp:extent cx="5194935" cy="3543300"/>
            <wp:effectExtent l="0" t="0" r="1206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61A" w14:textId="77777777" w:rsidR="0090142B" w:rsidRPr="0090142B" w:rsidRDefault="0090142B" w:rsidP="0090142B"/>
    <w:p w14:paraId="4A793A97" w14:textId="404CD210" w:rsidR="00422FAF" w:rsidRDefault="0090142B" w:rsidP="005A6CFA">
      <w:pPr>
        <w:tabs>
          <w:tab w:val="left" w:pos="1380"/>
        </w:tabs>
      </w:pPr>
      <w:r>
        <w:tab/>
      </w:r>
      <w:r w:rsidRPr="0090142B">
        <w:drawing>
          <wp:inline distT="0" distB="0" distL="0" distR="0" wp14:anchorId="1DB10FFF" wp14:editId="280AC5A3">
            <wp:extent cx="5943600" cy="3799840"/>
            <wp:effectExtent l="0" t="0" r="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789B" w14:textId="77777777" w:rsidR="005A6CFA" w:rsidRPr="00422FAF" w:rsidRDefault="005A6CFA" w:rsidP="005A6CFA">
      <w:pPr>
        <w:tabs>
          <w:tab w:val="left" w:pos="1380"/>
        </w:tabs>
      </w:pPr>
    </w:p>
    <w:p w14:paraId="46853727" w14:textId="7916469E" w:rsidR="0090142B" w:rsidRDefault="00422FAF" w:rsidP="00422FAF">
      <w:r>
        <w:t>reports</w:t>
      </w:r>
    </w:p>
    <w:p w14:paraId="27C98594" w14:textId="605F0181" w:rsidR="00422FAF" w:rsidRDefault="00422FAF" w:rsidP="00422FAF">
      <w:r w:rsidRPr="00422FAF">
        <w:drawing>
          <wp:inline distT="0" distB="0" distL="0" distR="0" wp14:anchorId="16872909" wp14:editId="27FA6F19">
            <wp:extent cx="5943600" cy="274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0BC1" w14:textId="77777777" w:rsidR="00422FAF" w:rsidRPr="00422FAF" w:rsidRDefault="00422FAF" w:rsidP="00422FAF"/>
    <w:p w14:paraId="37C991EC" w14:textId="77647A4E" w:rsidR="00422FAF" w:rsidRPr="00422FAF" w:rsidRDefault="00422FAF" w:rsidP="00422FAF">
      <w:bookmarkStart w:id="0" w:name="_GoBack"/>
      <w:r w:rsidRPr="00422FAF">
        <w:drawing>
          <wp:inline distT="0" distB="0" distL="0" distR="0" wp14:anchorId="64B4EE75" wp14:editId="5C12A27D">
            <wp:extent cx="5943600" cy="3939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22FAF" w:rsidRPr="00422FAF" w:rsidSect="008834C4">
      <w:headerReference w:type="default" r:id="rId23"/>
      <w:footerReference w:type="even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4C5999" w14:textId="77777777" w:rsidR="00C61184" w:rsidRDefault="00C61184" w:rsidP="003D5FCE">
      <w:r>
        <w:separator/>
      </w:r>
    </w:p>
  </w:endnote>
  <w:endnote w:type="continuationSeparator" w:id="0">
    <w:p w14:paraId="63617782" w14:textId="77777777" w:rsidR="00C61184" w:rsidRDefault="00C61184" w:rsidP="003D5F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CC7E0A" w14:textId="77777777" w:rsidR="003D5FCE" w:rsidRDefault="003D5FCE" w:rsidP="006946C1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0D9EEFE" w14:textId="77777777" w:rsidR="003D5FCE" w:rsidRDefault="003D5FCE" w:rsidP="003D5FC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0C21CB" w14:textId="77777777" w:rsidR="003D5FCE" w:rsidRDefault="003D5FCE" w:rsidP="006946C1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61184">
      <w:rPr>
        <w:rStyle w:val="PageNumber"/>
        <w:noProof/>
      </w:rPr>
      <w:t>1</w:t>
    </w:r>
    <w:r>
      <w:rPr>
        <w:rStyle w:val="PageNumber"/>
      </w:rPr>
      <w:fldChar w:fldCharType="end"/>
    </w:r>
  </w:p>
  <w:p w14:paraId="5C6EB218" w14:textId="77777777" w:rsidR="003D5FCE" w:rsidRDefault="003D5FCE" w:rsidP="003D5FC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5306DC" w14:textId="77777777" w:rsidR="00C61184" w:rsidRDefault="00C61184" w:rsidP="003D5FCE">
      <w:r>
        <w:separator/>
      </w:r>
    </w:p>
  </w:footnote>
  <w:footnote w:type="continuationSeparator" w:id="0">
    <w:p w14:paraId="1E87A629" w14:textId="77777777" w:rsidR="00C61184" w:rsidRDefault="00C61184" w:rsidP="003D5FC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98F998" w14:textId="76636A7C" w:rsidR="003D5FCE" w:rsidRDefault="003D5FCE" w:rsidP="003D5FCE">
    <w:pPr>
      <w:pStyle w:val="Header"/>
      <w:jc w:val="right"/>
    </w:pPr>
    <w:r>
      <w:t>Ebony Cross</w:t>
    </w:r>
  </w:p>
  <w:p w14:paraId="1179529F" w14:textId="14FDC400" w:rsidR="003D5FCE" w:rsidRDefault="003D5FCE" w:rsidP="003D5FCE">
    <w:pPr>
      <w:pStyle w:val="Header"/>
      <w:jc w:val="right"/>
    </w:pPr>
    <w:r>
      <w:t>Prof. Tsai</w:t>
    </w:r>
  </w:p>
  <w:p w14:paraId="633B19BD" w14:textId="6D575A26" w:rsidR="003D5FCE" w:rsidRDefault="003D5FCE" w:rsidP="003D5FCE">
    <w:pPr>
      <w:pStyle w:val="Header"/>
      <w:jc w:val="right"/>
    </w:pPr>
    <w:r>
      <w:t>Project 10B</w:t>
    </w:r>
  </w:p>
  <w:p w14:paraId="5EF9173F" w14:textId="6654EDFE" w:rsidR="003D5FCE" w:rsidRDefault="003D5FCE" w:rsidP="003D5FCE">
    <w:pPr>
      <w:pStyle w:val="Header"/>
      <w:jc w:val="right"/>
    </w:pPr>
    <w:r>
      <w:t>Due: 11/24/15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42B"/>
    <w:rsid w:val="003D5FCE"/>
    <w:rsid w:val="00422FAF"/>
    <w:rsid w:val="005A6CFA"/>
    <w:rsid w:val="008834C4"/>
    <w:rsid w:val="0090142B"/>
    <w:rsid w:val="00AD14A6"/>
    <w:rsid w:val="00C61184"/>
    <w:rsid w:val="00C97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449FD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5FC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5FCE"/>
  </w:style>
  <w:style w:type="paragraph" w:styleId="Footer">
    <w:name w:val="footer"/>
    <w:basedOn w:val="Normal"/>
    <w:link w:val="FooterChar"/>
    <w:uiPriority w:val="99"/>
    <w:unhideWhenUsed/>
    <w:rsid w:val="003D5FC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5FCE"/>
  </w:style>
  <w:style w:type="character" w:styleId="PageNumber">
    <w:name w:val="page number"/>
    <w:basedOn w:val="DefaultParagraphFont"/>
    <w:uiPriority w:val="99"/>
    <w:semiHidden/>
    <w:unhideWhenUsed/>
    <w:rsid w:val="003D5F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19</Words>
  <Characters>112</Characters>
  <Application>Microsoft Macintosh Word</Application>
  <DocSecurity>0</DocSecurity>
  <Lines>1</Lines>
  <Paragraphs>1</Paragraphs>
  <ScaleCrop>false</ScaleCrop>
  <LinksUpToDate>false</LinksUpToDate>
  <CharactersWithSpaces>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EBONY CROSS</dc:creator>
  <cp:keywords/>
  <dc:description/>
  <cp:lastModifiedBy>EBONY CROSS</cp:lastModifiedBy>
  <cp:revision>5</cp:revision>
  <dcterms:created xsi:type="dcterms:W3CDTF">2015-11-24T15:58:00Z</dcterms:created>
  <dcterms:modified xsi:type="dcterms:W3CDTF">2015-11-24T16:15:00Z</dcterms:modified>
</cp:coreProperties>
</file>